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FA699F" w14:paraId="01E6B735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FC88378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6A684CF6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3E5D6650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202AE8F3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29377C9C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50B42757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2A561710" w14:textId="77777777" w:rsidR="00FA699F" w:rsidRDefault="00FA699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43BF8E37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26BF9FCF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20629B26" w14:textId="77777777" w:rsidR="00FA699F" w:rsidRDefault="00FA699F">
            <w:pPr>
              <w:pStyle w:val="EMPTYCELLSTYLE"/>
            </w:pPr>
          </w:p>
        </w:tc>
      </w:tr>
      <w:tr w:rsidR="00FA699F" w14:paraId="393BA533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B0F1ACA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5D836324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147F4FE9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73296127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15810843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1226A5D2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FB41498" w14:textId="77777777" w:rsidR="00FA699F" w:rsidRDefault="00FA699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70AF8" w14:textId="77777777" w:rsidR="00FA699F" w:rsidRDefault="00E3600E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59BCC0C1" w14:textId="77777777" w:rsidR="00FA699F" w:rsidRDefault="00FA699F">
            <w:pPr>
              <w:pStyle w:val="EMPTYCELLSTYLE"/>
            </w:pPr>
          </w:p>
        </w:tc>
      </w:tr>
      <w:tr w:rsidR="00FA699F" w14:paraId="2C5073F5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403D5D62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0D3459DD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2C681DEC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3150A7C6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7E4123E1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240A5D7C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CB12382" w14:textId="77777777" w:rsidR="00FA699F" w:rsidRDefault="00FA699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BF450" w14:textId="77777777" w:rsidR="00FA699F" w:rsidRDefault="00E3600E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49C882D8" w14:textId="77777777" w:rsidR="00FA699F" w:rsidRDefault="00FA699F">
            <w:pPr>
              <w:pStyle w:val="EMPTYCELLSTYLE"/>
            </w:pPr>
          </w:p>
        </w:tc>
      </w:tr>
      <w:tr w:rsidR="00FA699F" w14:paraId="5414099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57D4F87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5360B97F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40B9139B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1731EC51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71438C15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4761E55C" w14:textId="77777777" w:rsidR="00FA699F" w:rsidRDefault="00FA69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8CB46" w14:textId="77777777" w:rsidR="00FA699F" w:rsidRDefault="00E3600E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138AEF89" w14:textId="77777777" w:rsidR="00FA699F" w:rsidRDefault="00FA699F">
            <w:pPr>
              <w:pStyle w:val="EMPTYCELLSTYLE"/>
            </w:pPr>
          </w:p>
        </w:tc>
      </w:tr>
      <w:tr w:rsidR="00FA699F" w14:paraId="481DEBC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C12094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4F0B9A1E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0B244E43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0ADB2042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13713522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791012D2" w14:textId="77777777" w:rsidR="00FA699F" w:rsidRDefault="00FA69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EE857" w14:textId="77777777" w:rsidR="00FA699F" w:rsidRDefault="00E3600E">
            <w:r>
              <w:t>Наказ / розпорядчий документ</w:t>
            </w:r>
          </w:p>
        </w:tc>
        <w:tc>
          <w:tcPr>
            <w:tcW w:w="400" w:type="dxa"/>
          </w:tcPr>
          <w:p w14:paraId="69143ABA" w14:textId="77777777" w:rsidR="00FA699F" w:rsidRDefault="00FA699F">
            <w:pPr>
              <w:pStyle w:val="EMPTYCELLSTYLE"/>
            </w:pPr>
          </w:p>
        </w:tc>
      </w:tr>
      <w:tr w:rsidR="00FA699F" w14:paraId="459D0C5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EEB14F3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5B8F7815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29FE943F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268A0DD4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194148CC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78927839" w14:textId="77777777" w:rsidR="00FA699F" w:rsidRDefault="00FA699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61B12CD" w14:textId="77777777" w:rsidR="00FA699F" w:rsidRDefault="00E3600E">
            <w:r>
              <w:t>Погребищенська міська рада</w:t>
            </w:r>
          </w:p>
        </w:tc>
        <w:tc>
          <w:tcPr>
            <w:tcW w:w="400" w:type="dxa"/>
          </w:tcPr>
          <w:p w14:paraId="77AD121E" w14:textId="77777777" w:rsidR="00FA699F" w:rsidRDefault="00FA699F">
            <w:pPr>
              <w:pStyle w:val="EMPTYCELLSTYLE"/>
            </w:pPr>
          </w:p>
        </w:tc>
      </w:tr>
      <w:tr w:rsidR="00FA699F" w14:paraId="21765A6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34EE96B5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40186D54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0427059D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680F0032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228765CB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3F58D83D" w14:textId="77777777" w:rsidR="00FA699F" w:rsidRDefault="00FA69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6C7E8A" w14:textId="77777777" w:rsidR="00FA699F" w:rsidRDefault="00E3600E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333F60EE" w14:textId="77777777" w:rsidR="00FA699F" w:rsidRDefault="00FA699F">
            <w:pPr>
              <w:pStyle w:val="EMPTYCELLSTYLE"/>
            </w:pPr>
          </w:p>
        </w:tc>
      </w:tr>
      <w:tr w:rsidR="00FA699F" w14:paraId="0134978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47740B7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7DFA8CC3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0FF6FE58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11881FDB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2E3ADCA4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232F4F61" w14:textId="77777777" w:rsidR="00FA699F" w:rsidRDefault="00FA699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00DF" w14:textId="77777777" w:rsidR="00FA699F" w:rsidRDefault="00FA699F">
            <w:pPr>
              <w:ind w:left="60"/>
              <w:jc w:val="center"/>
            </w:pPr>
          </w:p>
        </w:tc>
        <w:tc>
          <w:tcPr>
            <w:tcW w:w="400" w:type="dxa"/>
          </w:tcPr>
          <w:p w14:paraId="7FFF5388" w14:textId="77777777" w:rsidR="00FA699F" w:rsidRDefault="00FA699F">
            <w:pPr>
              <w:pStyle w:val="EMPTYCELLSTYLE"/>
            </w:pPr>
          </w:p>
        </w:tc>
      </w:tr>
      <w:tr w:rsidR="00FA699F" w14:paraId="2597FE6D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9A5A0C2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42150B58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3C60FE3E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7006711A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422DF7D1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7888F30D" w14:textId="77777777" w:rsidR="00FA699F" w:rsidRDefault="00FA69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E129AB" w14:textId="77777777" w:rsidR="00FA699F" w:rsidRDefault="00E3600E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310846FC" w14:textId="77777777" w:rsidR="00FA699F" w:rsidRDefault="00FA699F">
            <w:pPr>
              <w:pStyle w:val="EMPTYCELLSTYLE"/>
            </w:pPr>
          </w:p>
        </w:tc>
      </w:tr>
      <w:tr w:rsidR="00FA699F" w14:paraId="19F8C421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53085D02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02E50586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27119975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6938E4B0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46AA13D8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05C8327E" w14:textId="77777777" w:rsidR="00FA699F" w:rsidRDefault="00FA699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45CA43" w14:textId="77777777" w:rsidR="00FA699F" w:rsidRDefault="00E3600E">
            <w:r>
              <w:t>25.11.2024 р. № 104</w:t>
            </w:r>
          </w:p>
        </w:tc>
        <w:tc>
          <w:tcPr>
            <w:tcW w:w="400" w:type="dxa"/>
          </w:tcPr>
          <w:p w14:paraId="4C6D58E9" w14:textId="77777777" w:rsidR="00FA699F" w:rsidRDefault="00FA699F">
            <w:pPr>
              <w:pStyle w:val="EMPTYCELLSTYLE"/>
            </w:pPr>
          </w:p>
        </w:tc>
      </w:tr>
      <w:tr w:rsidR="00FA699F" w14:paraId="08876BB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7788E586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59DA4714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</w:tcPr>
          <w:p w14:paraId="25E5BEC8" w14:textId="77777777" w:rsidR="00FA699F" w:rsidRDefault="00FA699F">
            <w:pPr>
              <w:pStyle w:val="EMPTYCELLSTYLE"/>
            </w:pPr>
          </w:p>
        </w:tc>
        <w:tc>
          <w:tcPr>
            <w:tcW w:w="3200" w:type="dxa"/>
          </w:tcPr>
          <w:p w14:paraId="79D4C370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725A9625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183F1064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664850C" w14:textId="77777777" w:rsidR="00FA699F" w:rsidRDefault="00FA699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19510A75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550AEFF6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1FA498D2" w14:textId="77777777" w:rsidR="00FA699F" w:rsidRDefault="00FA699F">
            <w:pPr>
              <w:pStyle w:val="EMPTYCELLSTYLE"/>
            </w:pPr>
          </w:p>
        </w:tc>
      </w:tr>
      <w:tr w:rsidR="00FA699F" w14:paraId="0919CAD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E3BDA2A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2D6E2C" w14:textId="77777777" w:rsidR="00FA699F" w:rsidRDefault="00E3600E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0EE883ED" w14:textId="77777777" w:rsidR="00FA699F" w:rsidRDefault="00FA699F">
            <w:pPr>
              <w:pStyle w:val="EMPTYCELLSTYLE"/>
            </w:pPr>
          </w:p>
        </w:tc>
      </w:tr>
      <w:tr w:rsidR="00FA699F" w14:paraId="08F9096A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3D86F58A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696C1" w14:textId="77777777" w:rsidR="00FA699F" w:rsidRDefault="00E3600E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2F527256" w14:textId="77777777" w:rsidR="00FA699F" w:rsidRDefault="00FA699F">
            <w:pPr>
              <w:pStyle w:val="EMPTYCELLSTYLE"/>
            </w:pPr>
          </w:p>
        </w:tc>
      </w:tr>
      <w:tr w:rsidR="00FA699F" w14:paraId="44B05F9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54EAD583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00DF0A9" w14:textId="77777777" w:rsidR="00FA699F" w:rsidRDefault="00E3600E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D656B7" w14:textId="77777777" w:rsidR="00FA699F" w:rsidRDefault="00E3600E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6C983B8" w14:textId="77777777" w:rsidR="00FA699F" w:rsidRDefault="00E3600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0BCF1080" w14:textId="77777777" w:rsidR="00FA699F" w:rsidRDefault="00E3600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21B8AC22" w14:textId="77777777" w:rsidR="00FA699F" w:rsidRDefault="00FA699F">
            <w:pPr>
              <w:pStyle w:val="EMPTYCELLSTYLE"/>
            </w:pPr>
          </w:p>
        </w:tc>
      </w:tr>
      <w:tr w:rsidR="00FA699F" w14:paraId="32F99E6C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3D4F98B1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31A195AB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EF79305" w14:textId="77777777" w:rsidR="00FA699F" w:rsidRDefault="00E3600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ACFEEC0" w14:textId="77777777" w:rsidR="00FA699F" w:rsidRDefault="00E3600E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3606FD9D" w14:textId="77777777" w:rsidR="00FA699F" w:rsidRDefault="00E3600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453C3CE9" w14:textId="77777777" w:rsidR="00FA699F" w:rsidRDefault="00FA699F">
            <w:pPr>
              <w:pStyle w:val="EMPTYCELLSTYLE"/>
            </w:pPr>
          </w:p>
        </w:tc>
      </w:tr>
      <w:tr w:rsidR="00FA699F" w14:paraId="35FB8FAE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D3F5EAA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31F79E5" w14:textId="77777777" w:rsidR="00FA699F" w:rsidRDefault="00E3600E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9433BD" w14:textId="77777777" w:rsidR="00FA699F" w:rsidRDefault="00E3600E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91A2B7" w14:textId="77777777" w:rsidR="00FA699F" w:rsidRDefault="00E3600E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F1C2425" w14:textId="77777777" w:rsidR="00FA699F" w:rsidRDefault="00E3600E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15A354DE" w14:textId="77777777" w:rsidR="00FA699F" w:rsidRDefault="00FA699F">
            <w:pPr>
              <w:pStyle w:val="EMPTYCELLSTYLE"/>
            </w:pPr>
          </w:p>
        </w:tc>
      </w:tr>
      <w:tr w:rsidR="00FA699F" w14:paraId="19DA88F7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EC3E78C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0C969777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083D6D27" w14:textId="77777777" w:rsidR="00FA699F" w:rsidRDefault="00E3600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7911822" w14:textId="77777777" w:rsidR="00FA699F" w:rsidRDefault="00E3600E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54579536" w14:textId="77777777" w:rsidR="00FA699F" w:rsidRDefault="00E3600E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F040FAF" w14:textId="77777777" w:rsidR="00FA699F" w:rsidRDefault="00FA699F">
            <w:pPr>
              <w:pStyle w:val="EMPTYCELLSTYLE"/>
            </w:pPr>
          </w:p>
        </w:tc>
      </w:tr>
      <w:tr w:rsidR="00FA699F" w14:paraId="4AF3B210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6FC51DC8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8146861" w14:textId="77777777" w:rsidR="00FA699F" w:rsidRDefault="00E3600E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1F552A4" w14:textId="77777777" w:rsidR="00FA699F" w:rsidRDefault="00E3600E">
            <w:pPr>
              <w:jc w:val="center"/>
            </w:pPr>
            <w:r>
              <w:rPr>
                <w:b/>
              </w:rPr>
              <w:t>0117610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B702BBA" w14:textId="77777777" w:rsidR="00FA699F" w:rsidRDefault="00E3600E">
            <w:pPr>
              <w:jc w:val="center"/>
            </w:pPr>
            <w:r>
              <w:t>7610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4A69B8" w14:textId="77777777" w:rsidR="00FA699F" w:rsidRDefault="00E3600E">
            <w:pPr>
              <w:jc w:val="center"/>
            </w:pPr>
            <w:r>
              <w:t xml:space="preserve">  0411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68817" w14:textId="77777777" w:rsidR="00FA699F" w:rsidRDefault="00E3600E">
            <w:pPr>
              <w:ind w:left="60"/>
              <w:jc w:val="both"/>
            </w:pPr>
            <w:r>
              <w:t>Сприяння розвитку малого та середнього підприємництва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95FC8CD" w14:textId="77777777" w:rsidR="00FA699F" w:rsidRDefault="00E3600E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0AA73046" w14:textId="77777777" w:rsidR="00FA699F" w:rsidRDefault="00FA699F">
            <w:pPr>
              <w:pStyle w:val="EMPTYCELLSTYLE"/>
            </w:pPr>
          </w:p>
        </w:tc>
      </w:tr>
      <w:tr w:rsidR="00FA699F" w14:paraId="14D5CB1B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0202F857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46FDE3FE" w14:textId="77777777" w:rsidR="00FA699F" w:rsidRDefault="00FA699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205E92" w14:textId="77777777" w:rsidR="00FA699F" w:rsidRDefault="00E3600E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8C29C" w14:textId="77777777" w:rsidR="00FA699F" w:rsidRDefault="00E3600E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E9DA9" w14:textId="77777777" w:rsidR="00FA699F" w:rsidRDefault="00E3600E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E31EB5" w14:textId="77777777" w:rsidR="00FA699F" w:rsidRDefault="00E3600E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D613" w14:textId="77777777" w:rsidR="00FA699F" w:rsidRDefault="00E3600E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67AA8C50" w14:textId="77777777" w:rsidR="00FA699F" w:rsidRDefault="00FA699F">
            <w:pPr>
              <w:pStyle w:val="EMPTYCELLSTYLE"/>
            </w:pPr>
          </w:p>
        </w:tc>
      </w:tr>
      <w:tr w:rsidR="00FA699F" w14:paraId="73160A78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68DD8FD1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6E329EF" w14:textId="77777777" w:rsidR="00FA699F" w:rsidRDefault="00E3600E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70000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70000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3CC639C" w14:textId="77777777" w:rsidR="00FA699F" w:rsidRDefault="00FA699F">
            <w:pPr>
              <w:pStyle w:val="EMPTYCELLSTYLE"/>
            </w:pPr>
          </w:p>
        </w:tc>
      </w:tr>
      <w:tr w:rsidR="00FA699F" w14:paraId="2E2E8A4B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2F9CA3A4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EA2C5" w14:textId="77777777" w:rsidR="00FA699F" w:rsidRDefault="00E3600E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8F73164" w14:textId="77777777" w:rsidR="00FA699F" w:rsidRDefault="00FA699F">
            <w:pPr>
              <w:pStyle w:val="EMPTYCELLSTYLE"/>
            </w:pPr>
          </w:p>
        </w:tc>
      </w:tr>
      <w:tr w:rsidR="00FA699F" w14:paraId="0256834D" w14:textId="77777777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400" w:type="dxa"/>
          </w:tcPr>
          <w:p w14:paraId="4A7C253B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AD14F0" w14:textId="77777777" w:rsidR="00FA699F" w:rsidRDefault="00E3600E">
            <w:r>
              <w:t>Відповідно до пункту 20 частини 4 статті 42 Закону України «Про місцеве самоврядування в Україні», пункт 3 частина 2, частинами 4, 5 статті 22 Бюджетного кодексу України, Правил складання паспортів бюджетних програм місцевих бюджетів та звітів про їх викон</w:t>
            </w:r>
            <w:r>
              <w:t>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рішення 51 сесії Погребищенської міської ради 8 скликання від 30 листопада 2023 року №</w:t>
            </w:r>
            <w:r>
              <w:t>1099 «Про затвердження міської цільової Програми розвитку малого і середнього підприємництва Погребищенської міської територіальної громади на 2024-2026 роки», рішення 63 сесії Погребищенської міської ради 8 скликання від 26 вересня 2024 року №898 «Про вне</w:t>
            </w:r>
            <w:r>
              <w:t>сення змін до бюджету Погребищенської міської територіальної громади на 2024 рік».</w:t>
            </w:r>
          </w:p>
        </w:tc>
        <w:tc>
          <w:tcPr>
            <w:tcW w:w="400" w:type="dxa"/>
          </w:tcPr>
          <w:p w14:paraId="6609001F" w14:textId="77777777" w:rsidR="00FA699F" w:rsidRDefault="00FA699F">
            <w:pPr>
              <w:pStyle w:val="EMPTYCELLSTYLE"/>
            </w:pPr>
          </w:p>
        </w:tc>
      </w:tr>
      <w:tr w:rsidR="00FA699F" w14:paraId="2CF71DF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BF7D2E0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61B42A" w14:textId="77777777" w:rsidR="00FA699F" w:rsidRDefault="00E3600E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849A978" w14:textId="77777777" w:rsidR="00FA699F" w:rsidRDefault="00FA699F">
            <w:pPr>
              <w:pStyle w:val="EMPTYCELLSTYLE"/>
            </w:pPr>
          </w:p>
        </w:tc>
      </w:tr>
      <w:tr w:rsidR="00FA699F" w14:paraId="7BCD415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F453724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613293" w14:textId="77777777" w:rsidR="00FA699F" w:rsidRDefault="00E3600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DE0AB7" w14:textId="77777777" w:rsidR="00FA699F" w:rsidRDefault="00E3600E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654DFC19" w14:textId="77777777" w:rsidR="00FA699F" w:rsidRDefault="00FA699F">
            <w:pPr>
              <w:pStyle w:val="EMPTYCELLSTYLE"/>
            </w:pPr>
          </w:p>
        </w:tc>
      </w:tr>
      <w:tr w:rsidR="00FA699F" w14:paraId="587DD1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C4FB265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7B8ACE" w14:textId="77777777" w:rsidR="00FA699F" w:rsidRDefault="00E3600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8F0ED" w14:textId="77777777" w:rsidR="00FA699F" w:rsidRDefault="00E3600E">
            <w:pPr>
              <w:ind w:left="60"/>
            </w:pPr>
            <w:r>
              <w:t xml:space="preserve">Розвиток та підтримка малого і середнього підприємництва </w:t>
            </w:r>
          </w:p>
        </w:tc>
        <w:tc>
          <w:tcPr>
            <w:tcW w:w="400" w:type="dxa"/>
          </w:tcPr>
          <w:p w14:paraId="2E8FAA1C" w14:textId="77777777" w:rsidR="00FA699F" w:rsidRDefault="00FA699F">
            <w:pPr>
              <w:pStyle w:val="EMPTYCELLSTYLE"/>
            </w:pPr>
          </w:p>
        </w:tc>
      </w:tr>
      <w:tr w:rsidR="00FA699F" w14:paraId="1770B86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DD0B533" w14:textId="77777777" w:rsidR="00FA699F" w:rsidRDefault="00FA699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7AC44D86" w14:textId="77777777" w:rsidR="00FA699F" w:rsidRDefault="00FA699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7DF1260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23D0E117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57FEA2" w14:textId="77777777" w:rsidR="00FA699F" w:rsidRDefault="00FA699F">
            <w:pPr>
              <w:pStyle w:val="EMPTYCELLSTYLE"/>
            </w:pPr>
          </w:p>
        </w:tc>
        <w:tc>
          <w:tcPr>
            <w:tcW w:w="580" w:type="dxa"/>
          </w:tcPr>
          <w:p w14:paraId="0DD04713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435C8D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55424CFC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6B904F7D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1A46567D" w14:textId="77777777" w:rsidR="00FA699F" w:rsidRDefault="00FA699F">
            <w:pPr>
              <w:pStyle w:val="EMPTYCELLSTYLE"/>
            </w:pPr>
          </w:p>
        </w:tc>
      </w:tr>
      <w:tr w:rsidR="00FA699F" w14:paraId="6B8257D8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5A5FFE38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2FA89545" w14:textId="77777777" w:rsidR="00FA699F" w:rsidRDefault="00E3600E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71733342" w14:textId="77777777" w:rsidR="00FA699F" w:rsidRDefault="00FA699F">
            <w:pPr>
              <w:pStyle w:val="EMPTYCELLSTYLE"/>
            </w:pPr>
          </w:p>
        </w:tc>
      </w:tr>
      <w:tr w:rsidR="00FA699F" w14:paraId="6F271525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0270F6D4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9D225" w14:textId="77777777" w:rsidR="00FA699F" w:rsidRDefault="00E3600E">
            <w:r>
              <w:t>Сприяння розвитку малого та середнього підприємництва</w:t>
            </w:r>
          </w:p>
        </w:tc>
        <w:tc>
          <w:tcPr>
            <w:tcW w:w="400" w:type="dxa"/>
          </w:tcPr>
          <w:p w14:paraId="6DBFB8F2" w14:textId="77777777" w:rsidR="00FA699F" w:rsidRDefault="00FA699F">
            <w:pPr>
              <w:pStyle w:val="EMPTYCELLSTYLE"/>
            </w:pPr>
          </w:p>
        </w:tc>
      </w:tr>
      <w:tr w:rsidR="00FA699F" w14:paraId="58D739E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496328BF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7C1F0E69" w14:textId="77777777" w:rsidR="00FA699F" w:rsidRDefault="00FA699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E78C8FB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0AC32253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087528" w14:textId="77777777" w:rsidR="00FA699F" w:rsidRDefault="00FA699F">
            <w:pPr>
              <w:pStyle w:val="EMPTYCELLSTYLE"/>
            </w:pPr>
          </w:p>
        </w:tc>
        <w:tc>
          <w:tcPr>
            <w:tcW w:w="580" w:type="dxa"/>
          </w:tcPr>
          <w:p w14:paraId="0E8389C7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494FB6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0283F0B5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1AB5FF56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531146D5" w14:textId="77777777" w:rsidR="00FA699F" w:rsidRDefault="00FA699F">
            <w:pPr>
              <w:pStyle w:val="EMPTYCELLSTYLE"/>
            </w:pPr>
          </w:p>
        </w:tc>
      </w:tr>
      <w:tr w:rsidR="00FA699F" w14:paraId="4E8B8742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53D49181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DEEC1D" w14:textId="77777777" w:rsidR="00FA699F" w:rsidRDefault="00E3600E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2F14DDBE" w14:textId="77777777" w:rsidR="00FA699F" w:rsidRDefault="00FA699F">
            <w:pPr>
              <w:pStyle w:val="EMPTYCELLSTYLE"/>
            </w:pPr>
          </w:p>
        </w:tc>
      </w:tr>
      <w:tr w:rsidR="00FA699F" w14:paraId="626DAD54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9D0C285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35676" w14:textId="77777777" w:rsidR="00FA699F" w:rsidRDefault="00E3600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D8C728" w14:textId="77777777" w:rsidR="00FA699F" w:rsidRDefault="00E3600E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6F5D1EA6" w14:textId="77777777" w:rsidR="00FA699F" w:rsidRDefault="00FA699F">
            <w:pPr>
              <w:pStyle w:val="EMPTYCELLSTYLE"/>
            </w:pPr>
          </w:p>
        </w:tc>
      </w:tr>
      <w:tr w:rsidR="00FA699F" w14:paraId="09893A2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9F666E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29478E" w14:textId="77777777" w:rsidR="00FA699F" w:rsidRDefault="00E3600E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AAD1E6" w14:textId="77777777" w:rsidR="00FA699F" w:rsidRDefault="00E3600E">
            <w:pPr>
              <w:ind w:left="60"/>
            </w:pPr>
            <w:r>
              <w:t xml:space="preserve">Створення сприятливих умов для діяльності суб'єктів малого та середнього підприємництва      </w:t>
            </w:r>
          </w:p>
        </w:tc>
        <w:tc>
          <w:tcPr>
            <w:tcW w:w="400" w:type="dxa"/>
          </w:tcPr>
          <w:p w14:paraId="3843510D" w14:textId="77777777" w:rsidR="00FA699F" w:rsidRDefault="00FA699F">
            <w:pPr>
              <w:pStyle w:val="EMPTYCELLSTYLE"/>
            </w:pPr>
          </w:p>
        </w:tc>
      </w:tr>
      <w:tr w:rsidR="00FA699F" w14:paraId="4E8ED81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08919F2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55E10" w14:textId="77777777" w:rsidR="00FA699F" w:rsidRDefault="00E3600E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06E65D1D" w14:textId="77777777" w:rsidR="00FA699F" w:rsidRDefault="00FA699F">
            <w:pPr>
              <w:pStyle w:val="EMPTYCELLSTYLE"/>
            </w:pPr>
          </w:p>
        </w:tc>
      </w:tr>
      <w:tr w:rsidR="00FA699F" w14:paraId="3430EBC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9048075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1CC0F8C0" w14:textId="77777777" w:rsidR="00FA699F" w:rsidRDefault="00FA699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21394F9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3446E947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F7013F3" w14:textId="77777777" w:rsidR="00FA699F" w:rsidRDefault="00FA699F">
            <w:pPr>
              <w:pStyle w:val="EMPTYCELLSTYLE"/>
            </w:pPr>
          </w:p>
        </w:tc>
        <w:tc>
          <w:tcPr>
            <w:tcW w:w="580" w:type="dxa"/>
          </w:tcPr>
          <w:p w14:paraId="29BA0BDF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166457F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2B851106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ADEA2" w14:textId="77777777" w:rsidR="00FA699F" w:rsidRDefault="00E3600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F6BC352" w14:textId="77777777" w:rsidR="00FA699F" w:rsidRDefault="00FA699F">
            <w:pPr>
              <w:pStyle w:val="EMPTYCELLSTYLE"/>
            </w:pPr>
          </w:p>
        </w:tc>
      </w:tr>
      <w:tr w:rsidR="00FA699F" w14:paraId="5D6F7FB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3D29DC4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B4BEF" w14:textId="77777777" w:rsidR="00FA699F" w:rsidRDefault="00E3600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9CE099" w14:textId="77777777" w:rsidR="00FA699F" w:rsidRDefault="00E3600E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612015" w14:textId="77777777" w:rsidR="00FA699F" w:rsidRDefault="00E3600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87894" w14:textId="77777777" w:rsidR="00FA699F" w:rsidRDefault="00E3600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6B362" w14:textId="77777777" w:rsidR="00FA699F" w:rsidRDefault="00E3600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AACACD7" w14:textId="77777777" w:rsidR="00FA699F" w:rsidRDefault="00FA699F">
            <w:pPr>
              <w:pStyle w:val="EMPTYCELLSTYLE"/>
            </w:pPr>
          </w:p>
        </w:tc>
      </w:tr>
      <w:tr w:rsidR="00FA699F" w14:paraId="63298BE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9832729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8212A8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128ACD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63B729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66DD1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FE788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64228F1" w14:textId="77777777" w:rsidR="00FA699F" w:rsidRDefault="00FA699F">
            <w:pPr>
              <w:pStyle w:val="EMPTYCELLSTYLE"/>
            </w:pPr>
          </w:p>
        </w:tc>
      </w:tr>
      <w:tr w:rsidR="00FA699F" w14:paraId="2F1D846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BE8FB8D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0739DF" w14:textId="77777777" w:rsidR="00FA699F" w:rsidRDefault="00E3600E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3FE32" w14:textId="77777777" w:rsidR="00FA699F" w:rsidRDefault="00E3600E">
            <w:pPr>
              <w:ind w:left="60"/>
            </w:pPr>
            <w:r>
              <w:t>Забезпечення фінансової підтримки суб'єктів підприємницької діяльності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BAA5E" w14:textId="77777777" w:rsidR="00FA699F" w:rsidRDefault="00E3600E">
            <w:pPr>
              <w:ind w:right="60"/>
              <w:jc w:val="right"/>
            </w:pPr>
            <w: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43A8B2" w14:textId="77777777" w:rsidR="00FA699F" w:rsidRDefault="00E3600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AB989E" w14:textId="77777777" w:rsidR="00FA699F" w:rsidRDefault="00E3600E">
            <w:pPr>
              <w:ind w:right="60"/>
              <w:jc w:val="right"/>
            </w:pPr>
            <w:r>
              <w:t>70 000</w:t>
            </w:r>
          </w:p>
        </w:tc>
        <w:tc>
          <w:tcPr>
            <w:tcW w:w="400" w:type="dxa"/>
          </w:tcPr>
          <w:p w14:paraId="6E0ACB13" w14:textId="77777777" w:rsidR="00FA699F" w:rsidRDefault="00FA699F">
            <w:pPr>
              <w:pStyle w:val="EMPTYCELLSTYLE"/>
            </w:pPr>
          </w:p>
        </w:tc>
      </w:tr>
      <w:tr w:rsidR="00FA699F" w14:paraId="1CB355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A6D177F" w14:textId="77777777" w:rsidR="00FA699F" w:rsidRDefault="00FA699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B1FD4" w14:textId="77777777" w:rsidR="00FA699F" w:rsidRDefault="00E3600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0E6CD" w14:textId="77777777" w:rsidR="00FA699F" w:rsidRDefault="00E3600E">
            <w:pPr>
              <w:ind w:right="60"/>
              <w:jc w:val="right"/>
            </w:pPr>
            <w:r>
              <w:rPr>
                <w:b/>
              </w:rP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317B2" w14:textId="77777777" w:rsidR="00FA699F" w:rsidRDefault="00E3600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C0DD9C" w14:textId="77777777" w:rsidR="00FA699F" w:rsidRDefault="00E3600E">
            <w:pPr>
              <w:ind w:right="60"/>
              <w:jc w:val="right"/>
            </w:pPr>
            <w:r>
              <w:rPr>
                <w:b/>
              </w:rPr>
              <w:t>70 000</w:t>
            </w:r>
          </w:p>
        </w:tc>
        <w:tc>
          <w:tcPr>
            <w:tcW w:w="400" w:type="dxa"/>
          </w:tcPr>
          <w:p w14:paraId="69026A42" w14:textId="77777777" w:rsidR="00FA699F" w:rsidRDefault="00FA699F">
            <w:pPr>
              <w:pStyle w:val="EMPTYCELLSTYLE"/>
            </w:pPr>
          </w:p>
        </w:tc>
      </w:tr>
      <w:tr w:rsidR="00FA699F" w14:paraId="44AFD5D0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6F12094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B90D4" w14:textId="77777777" w:rsidR="00FA699F" w:rsidRDefault="00E3600E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E6FDE4C" w14:textId="77777777" w:rsidR="00FA699F" w:rsidRDefault="00FA699F">
            <w:pPr>
              <w:pStyle w:val="EMPTYCELLSTYLE"/>
            </w:pPr>
          </w:p>
        </w:tc>
      </w:tr>
      <w:tr w:rsidR="00FA699F" w14:paraId="75A29398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28AA5BFD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2A97C111" w14:textId="77777777" w:rsidR="00FA699F" w:rsidRDefault="00FA699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AD67FF2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31F7276E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1B0697F" w14:textId="77777777" w:rsidR="00FA699F" w:rsidRDefault="00FA699F">
            <w:pPr>
              <w:pStyle w:val="EMPTYCELLSTYLE"/>
            </w:pPr>
          </w:p>
        </w:tc>
        <w:tc>
          <w:tcPr>
            <w:tcW w:w="580" w:type="dxa"/>
          </w:tcPr>
          <w:p w14:paraId="17CC125E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AE962EA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3684586A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0B733" w14:textId="77777777" w:rsidR="00FA699F" w:rsidRDefault="00E3600E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63C0C716" w14:textId="77777777" w:rsidR="00FA699F" w:rsidRDefault="00FA699F">
            <w:pPr>
              <w:pStyle w:val="EMPTYCELLSTYLE"/>
            </w:pPr>
          </w:p>
        </w:tc>
      </w:tr>
      <w:tr w:rsidR="00FA699F" w14:paraId="193422CD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905310A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75287" w14:textId="77777777" w:rsidR="00FA699F" w:rsidRDefault="00E3600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5F5AA" w14:textId="77777777" w:rsidR="00FA699F" w:rsidRDefault="00E3600E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2E75" w14:textId="77777777" w:rsidR="00FA699F" w:rsidRDefault="00E3600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92516" w14:textId="77777777" w:rsidR="00FA699F" w:rsidRDefault="00E3600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30720B" w14:textId="77777777" w:rsidR="00FA699F" w:rsidRDefault="00E3600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4E93DA8D" w14:textId="77777777" w:rsidR="00FA699F" w:rsidRDefault="00FA699F">
            <w:pPr>
              <w:pStyle w:val="EMPTYCELLSTYLE"/>
            </w:pPr>
          </w:p>
        </w:tc>
      </w:tr>
      <w:tr w:rsidR="00FA699F" w14:paraId="3688E63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027C235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2136B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BFB123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B5593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ECDDA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C2226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5B6F2AE" w14:textId="77777777" w:rsidR="00FA699F" w:rsidRDefault="00FA699F">
            <w:pPr>
              <w:pStyle w:val="EMPTYCELLSTYLE"/>
            </w:pPr>
          </w:p>
        </w:tc>
      </w:tr>
      <w:tr w:rsidR="00FA699F" w14:paraId="3F622EA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F38545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4C8CFE" w14:textId="77777777" w:rsidR="00FA699F" w:rsidRDefault="00E3600E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C9DFD0" w14:textId="77777777" w:rsidR="00FA699F" w:rsidRDefault="00E3600E">
            <w:pPr>
              <w:ind w:left="60"/>
            </w:pPr>
            <w:r>
              <w:t>Міська цільова Програма розвитку малого і середнього підприємництва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9C0BDA" w14:textId="77777777" w:rsidR="00FA699F" w:rsidRDefault="00E3600E">
            <w:pPr>
              <w:ind w:right="60"/>
              <w:jc w:val="right"/>
            </w:pPr>
            <w: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7F6323" w14:textId="77777777" w:rsidR="00FA699F" w:rsidRDefault="00E3600E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0B37B7" w14:textId="77777777" w:rsidR="00FA699F" w:rsidRDefault="00E3600E">
            <w:pPr>
              <w:ind w:right="60"/>
              <w:jc w:val="right"/>
            </w:pPr>
            <w:r>
              <w:t>70 000</w:t>
            </w:r>
          </w:p>
        </w:tc>
        <w:tc>
          <w:tcPr>
            <w:tcW w:w="400" w:type="dxa"/>
          </w:tcPr>
          <w:p w14:paraId="63654703" w14:textId="77777777" w:rsidR="00FA699F" w:rsidRDefault="00FA699F">
            <w:pPr>
              <w:pStyle w:val="EMPTYCELLSTYLE"/>
            </w:pPr>
          </w:p>
        </w:tc>
      </w:tr>
      <w:tr w:rsidR="00FA699F" w14:paraId="7D80880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4A3CFF3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D619E" w14:textId="77777777" w:rsidR="00FA699F" w:rsidRDefault="00FA699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690AF" w14:textId="77777777" w:rsidR="00FA699F" w:rsidRDefault="00E3600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982CE" w14:textId="77777777" w:rsidR="00FA699F" w:rsidRDefault="00E3600E">
            <w:pPr>
              <w:ind w:right="60"/>
              <w:jc w:val="right"/>
            </w:pPr>
            <w:r>
              <w:rPr>
                <w:b/>
              </w:rP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8C1524" w14:textId="77777777" w:rsidR="00FA699F" w:rsidRDefault="00E3600E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13ED1B" w14:textId="77777777" w:rsidR="00FA699F" w:rsidRDefault="00E3600E">
            <w:pPr>
              <w:ind w:right="60"/>
              <w:jc w:val="right"/>
            </w:pPr>
            <w:r>
              <w:rPr>
                <w:b/>
              </w:rPr>
              <w:t>70 000</w:t>
            </w:r>
          </w:p>
        </w:tc>
        <w:tc>
          <w:tcPr>
            <w:tcW w:w="400" w:type="dxa"/>
          </w:tcPr>
          <w:p w14:paraId="1B7BF55C" w14:textId="77777777" w:rsidR="00FA699F" w:rsidRDefault="00FA699F">
            <w:pPr>
              <w:pStyle w:val="EMPTYCELLSTYLE"/>
            </w:pPr>
          </w:p>
        </w:tc>
      </w:tr>
      <w:tr w:rsidR="00FA699F" w14:paraId="75BA9E2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46EEC0C4" w14:textId="77777777" w:rsidR="00FA699F" w:rsidRDefault="00FA699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60BC6" w14:textId="77777777" w:rsidR="00FA699F" w:rsidRDefault="00E3600E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75DE8C55" w14:textId="77777777" w:rsidR="00FA699F" w:rsidRDefault="00FA699F">
            <w:pPr>
              <w:pStyle w:val="EMPTYCELLSTYLE"/>
            </w:pPr>
          </w:p>
        </w:tc>
      </w:tr>
      <w:tr w:rsidR="00FA699F" w14:paraId="48F8DA9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3530396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D3FDF" w14:textId="77777777" w:rsidR="00FA699F" w:rsidRDefault="00E3600E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8388F" w14:textId="77777777" w:rsidR="00FA699F" w:rsidRDefault="00E3600E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EAB2E" w14:textId="77777777" w:rsidR="00FA699F" w:rsidRDefault="00E3600E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9C667" w14:textId="77777777" w:rsidR="00FA699F" w:rsidRDefault="00E3600E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D03DB" w14:textId="77777777" w:rsidR="00FA699F" w:rsidRDefault="00E3600E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39C95E" w14:textId="77777777" w:rsidR="00FA699F" w:rsidRDefault="00E3600E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EE8B2" w14:textId="77777777" w:rsidR="00FA699F" w:rsidRDefault="00E3600E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0061F4CC" w14:textId="77777777" w:rsidR="00FA699F" w:rsidRDefault="00FA699F">
            <w:pPr>
              <w:pStyle w:val="EMPTYCELLSTYLE"/>
            </w:pPr>
          </w:p>
        </w:tc>
      </w:tr>
      <w:tr w:rsidR="00FA699F" w14:paraId="31A14A4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DE70B09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F05E6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23A26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D855D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23E83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52000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975F2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5E8580" w14:textId="77777777" w:rsidR="00FA699F" w:rsidRDefault="00E3600E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77346F5D" w14:textId="77777777" w:rsidR="00FA699F" w:rsidRDefault="00FA699F">
            <w:pPr>
              <w:pStyle w:val="EMPTYCELLSTYLE"/>
            </w:pPr>
          </w:p>
        </w:tc>
      </w:tr>
      <w:tr w:rsidR="00FA699F" w14:paraId="4CA3459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AA890A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580DEA" w14:textId="77777777" w:rsidR="00FA699F" w:rsidRDefault="00E3600E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1A9636" w14:textId="77777777" w:rsidR="00FA699F" w:rsidRDefault="00E3600E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1650B" w14:textId="77777777" w:rsidR="00FA699F" w:rsidRDefault="00FA699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E1F26" w14:textId="77777777" w:rsidR="00FA699F" w:rsidRDefault="00FA699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DF1F0" w14:textId="77777777" w:rsidR="00FA699F" w:rsidRDefault="00FA69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744DA" w14:textId="77777777" w:rsidR="00FA699F" w:rsidRDefault="00FA69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92FAB" w14:textId="77777777" w:rsidR="00FA699F" w:rsidRDefault="00FA699F">
            <w:pPr>
              <w:jc w:val="center"/>
            </w:pPr>
          </w:p>
        </w:tc>
        <w:tc>
          <w:tcPr>
            <w:tcW w:w="400" w:type="dxa"/>
          </w:tcPr>
          <w:p w14:paraId="1016901C" w14:textId="77777777" w:rsidR="00FA699F" w:rsidRDefault="00FA699F">
            <w:pPr>
              <w:pStyle w:val="EMPTYCELLSTYLE"/>
            </w:pPr>
          </w:p>
        </w:tc>
      </w:tr>
      <w:tr w:rsidR="00FA699F" w14:paraId="606AC3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B2376E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554ED" w14:textId="77777777" w:rsidR="00FA699F" w:rsidRDefault="00FA69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7B309" w14:textId="77777777" w:rsidR="00FA699F" w:rsidRDefault="00E3600E">
            <w:pPr>
              <w:ind w:left="60"/>
            </w:pPr>
            <w:r>
              <w:t>Обсяг видатків на виконання програми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C16D0" w14:textId="77777777" w:rsidR="00FA699F" w:rsidRDefault="00E3600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432C3" w14:textId="77777777" w:rsidR="00FA699F" w:rsidRDefault="00E3600E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DC066E" w14:textId="77777777" w:rsidR="00FA699F" w:rsidRDefault="00E3600E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EF8E83" w14:textId="77777777" w:rsidR="00FA699F" w:rsidRDefault="00E3600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3B2EA7" w14:textId="77777777" w:rsidR="00FA699F" w:rsidRDefault="00E3600E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400" w:type="dxa"/>
          </w:tcPr>
          <w:p w14:paraId="5B798832" w14:textId="77777777" w:rsidR="00FA699F" w:rsidRDefault="00FA699F">
            <w:pPr>
              <w:pStyle w:val="EMPTYCELLSTYLE"/>
            </w:pPr>
          </w:p>
        </w:tc>
      </w:tr>
      <w:tr w:rsidR="00FA699F" w14:paraId="073EA53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ADEB1D3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8E569" w14:textId="77777777" w:rsidR="00FA699F" w:rsidRDefault="00E3600E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65CD6E" w14:textId="77777777" w:rsidR="00FA699F" w:rsidRDefault="00E3600E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6B819" w14:textId="77777777" w:rsidR="00FA699F" w:rsidRDefault="00FA699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16754" w14:textId="77777777" w:rsidR="00FA699F" w:rsidRDefault="00FA699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F5EFF5" w14:textId="77777777" w:rsidR="00FA699F" w:rsidRDefault="00FA69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3802A" w14:textId="77777777" w:rsidR="00FA699F" w:rsidRDefault="00FA69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8B654" w14:textId="77777777" w:rsidR="00FA699F" w:rsidRDefault="00FA699F">
            <w:pPr>
              <w:jc w:val="center"/>
            </w:pPr>
          </w:p>
        </w:tc>
        <w:tc>
          <w:tcPr>
            <w:tcW w:w="400" w:type="dxa"/>
          </w:tcPr>
          <w:p w14:paraId="5257A415" w14:textId="77777777" w:rsidR="00FA699F" w:rsidRDefault="00FA699F">
            <w:pPr>
              <w:pStyle w:val="EMPTYCELLSTYLE"/>
            </w:pPr>
          </w:p>
        </w:tc>
      </w:tr>
      <w:tr w:rsidR="00FA699F" w14:paraId="5D12158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955759E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DF62E" w14:textId="77777777" w:rsidR="00FA699F" w:rsidRDefault="00FA69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2A1D01" w14:textId="77777777" w:rsidR="00FA699F" w:rsidRDefault="00E3600E">
            <w:pPr>
              <w:ind w:left="60"/>
            </w:pPr>
            <w:r>
              <w:t>Кількість суб'єктів підприємницької діяльності, яким планується надати підтримку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A75E1E" w14:textId="77777777" w:rsidR="00FA699F" w:rsidRDefault="00E3600E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28BED" w14:textId="77777777" w:rsidR="00FA699F" w:rsidRDefault="00E3600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4ED392" w14:textId="77777777" w:rsidR="00FA699F" w:rsidRDefault="00E3600E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76507" w14:textId="77777777" w:rsidR="00FA699F" w:rsidRDefault="00E3600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38B80FB" w14:textId="77777777" w:rsidR="00FA699F" w:rsidRDefault="00E3600E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9DFE2F1" w14:textId="77777777" w:rsidR="00FA699F" w:rsidRDefault="00FA699F">
            <w:pPr>
              <w:pStyle w:val="EMPTYCELLSTYLE"/>
            </w:pPr>
          </w:p>
        </w:tc>
      </w:tr>
      <w:tr w:rsidR="00FA699F" w14:paraId="7BC2FE0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9D013E4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97C860" w14:textId="77777777" w:rsidR="00FA699F" w:rsidRDefault="00E3600E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EEEDB4" w14:textId="77777777" w:rsidR="00FA699F" w:rsidRDefault="00E3600E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202A3" w14:textId="77777777" w:rsidR="00FA699F" w:rsidRDefault="00FA699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BDE97" w14:textId="77777777" w:rsidR="00FA699F" w:rsidRDefault="00FA699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270340" w14:textId="77777777" w:rsidR="00FA699F" w:rsidRDefault="00FA69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47129" w14:textId="77777777" w:rsidR="00FA699F" w:rsidRDefault="00FA69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6139A" w14:textId="77777777" w:rsidR="00FA699F" w:rsidRDefault="00FA699F">
            <w:pPr>
              <w:jc w:val="center"/>
            </w:pPr>
          </w:p>
        </w:tc>
        <w:tc>
          <w:tcPr>
            <w:tcW w:w="400" w:type="dxa"/>
          </w:tcPr>
          <w:p w14:paraId="2A0ACF64" w14:textId="77777777" w:rsidR="00FA699F" w:rsidRDefault="00FA699F">
            <w:pPr>
              <w:pStyle w:val="EMPTYCELLSTYLE"/>
            </w:pPr>
          </w:p>
        </w:tc>
      </w:tr>
      <w:tr w:rsidR="00FA699F" w14:paraId="5990D4A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973B91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D4DD00" w14:textId="77777777" w:rsidR="00FA699F" w:rsidRDefault="00FA69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F331A" w14:textId="77777777" w:rsidR="00FA699F" w:rsidRDefault="00E3600E">
            <w:pPr>
              <w:ind w:left="60"/>
            </w:pPr>
            <w:r>
              <w:t xml:space="preserve">Середня сума надання  фінансової підтримки  одного суб'єкта підприємницької діяльності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C83ECA" w14:textId="77777777" w:rsidR="00FA699F" w:rsidRDefault="00E3600E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1DBD20" w14:textId="77777777" w:rsidR="00FA699F" w:rsidRDefault="00E3600E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D4446" w14:textId="77777777" w:rsidR="00FA699F" w:rsidRDefault="00E3600E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610E7E" w14:textId="77777777" w:rsidR="00FA699F" w:rsidRDefault="00E3600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5C22D" w14:textId="77777777" w:rsidR="00FA699F" w:rsidRDefault="00E3600E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400" w:type="dxa"/>
          </w:tcPr>
          <w:p w14:paraId="4FA72059" w14:textId="77777777" w:rsidR="00FA699F" w:rsidRDefault="00FA699F">
            <w:pPr>
              <w:pStyle w:val="EMPTYCELLSTYLE"/>
            </w:pPr>
          </w:p>
        </w:tc>
      </w:tr>
      <w:tr w:rsidR="00FA699F" w14:paraId="4CCB4D4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43B71E6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8D4CDD" w14:textId="77777777" w:rsidR="00FA699F" w:rsidRDefault="00E3600E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CA78A1" w14:textId="77777777" w:rsidR="00FA699F" w:rsidRDefault="00E3600E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270C2" w14:textId="77777777" w:rsidR="00FA699F" w:rsidRDefault="00FA699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2CAC20" w14:textId="77777777" w:rsidR="00FA699F" w:rsidRDefault="00FA699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D425D0" w14:textId="77777777" w:rsidR="00FA699F" w:rsidRDefault="00FA69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B5C67" w14:textId="77777777" w:rsidR="00FA699F" w:rsidRDefault="00FA699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4ABF7" w14:textId="77777777" w:rsidR="00FA699F" w:rsidRDefault="00FA699F">
            <w:pPr>
              <w:jc w:val="center"/>
            </w:pPr>
          </w:p>
        </w:tc>
        <w:tc>
          <w:tcPr>
            <w:tcW w:w="400" w:type="dxa"/>
          </w:tcPr>
          <w:p w14:paraId="2BD606B0" w14:textId="77777777" w:rsidR="00FA699F" w:rsidRDefault="00FA699F">
            <w:pPr>
              <w:pStyle w:val="EMPTYCELLSTYLE"/>
            </w:pPr>
          </w:p>
        </w:tc>
      </w:tr>
      <w:tr w:rsidR="00FA699F" w14:paraId="0E3DDA8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5F7CBF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185D4" w14:textId="77777777" w:rsidR="00FA699F" w:rsidRDefault="00FA699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B7D2B6" w14:textId="77777777" w:rsidR="00FA699F" w:rsidRDefault="00E3600E">
            <w:pPr>
              <w:ind w:left="60"/>
            </w:pPr>
            <w:r>
              <w:t>Відсоток забезпечення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1B488B" w14:textId="77777777" w:rsidR="00FA699F" w:rsidRDefault="00E3600E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BAA75B" w14:textId="77777777" w:rsidR="00FA699F" w:rsidRDefault="00E3600E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32401" w14:textId="77777777" w:rsidR="00FA699F" w:rsidRDefault="00E3600E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7911F4" w14:textId="77777777" w:rsidR="00FA699F" w:rsidRDefault="00E3600E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B2A471" w14:textId="77777777" w:rsidR="00FA699F" w:rsidRDefault="00E3600E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55B64FC" w14:textId="77777777" w:rsidR="00FA699F" w:rsidRDefault="00FA699F">
            <w:pPr>
              <w:pStyle w:val="EMPTYCELLSTYLE"/>
            </w:pPr>
          </w:p>
        </w:tc>
      </w:tr>
      <w:tr w:rsidR="00FA699F" w14:paraId="16E5171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5F57C14" w14:textId="77777777" w:rsidR="00FA699F" w:rsidRDefault="00FA699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65A601F3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2CA5BCB1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6D449DFA" w14:textId="77777777" w:rsidR="00FA699F" w:rsidRDefault="00FA699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C6D6B30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0CB61BE2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415861ED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76B19D1B" w14:textId="77777777" w:rsidR="00FA699F" w:rsidRDefault="00FA699F">
            <w:pPr>
              <w:pStyle w:val="EMPTYCELLSTYLE"/>
            </w:pPr>
          </w:p>
        </w:tc>
      </w:tr>
      <w:tr w:rsidR="00FA699F" w14:paraId="69A739AE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6DB46237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3C28B80A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01292C62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</w:tcPr>
          <w:p w14:paraId="2398496D" w14:textId="77777777" w:rsidR="00FA699F" w:rsidRDefault="00FA699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24459951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1D1778AE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287D688B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6E20569A" w14:textId="77777777" w:rsidR="00FA699F" w:rsidRDefault="00FA699F">
            <w:pPr>
              <w:pStyle w:val="EMPTYCELLSTYLE"/>
            </w:pPr>
          </w:p>
        </w:tc>
      </w:tr>
      <w:tr w:rsidR="00FA699F" w14:paraId="63BD60E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F5CC7D0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356A5D37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6DAFA" w14:textId="77777777" w:rsidR="00FA699F" w:rsidRDefault="00E3600E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6C8B740C" w14:textId="77777777" w:rsidR="00FA699F" w:rsidRDefault="00FA699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CEFD849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93FF6" w14:textId="77777777" w:rsidR="00FA699F" w:rsidRDefault="00E3600E">
            <w:r>
              <w:t xml:space="preserve">Ігор ГОРДІЙЧУК </w:t>
            </w:r>
          </w:p>
        </w:tc>
        <w:tc>
          <w:tcPr>
            <w:tcW w:w="1800" w:type="dxa"/>
          </w:tcPr>
          <w:p w14:paraId="0D27993C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432E569B" w14:textId="77777777" w:rsidR="00FA699F" w:rsidRDefault="00FA699F">
            <w:pPr>
              <w:pStyle w:val="EMPTYCELLSTYLE"/>
            </w:pPr>
          </w:p>
        </w:tc>
      </w:tr>
      <w:tr w:rsidR="00FA699F" w14:paraId="72C8BB23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33B93FF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4FA9972B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38193E70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D2528" w14:textId="77777777" w:rsidR="00FA699F" w:rsidRDefault="00E3600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B073A89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5D6CCA" w14:textId="77777777" w:rsidR="00FA699F" w:rsidRDefault="00E3600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E23651C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5EEADA62" w14:textId="77777777" w:rsidR="00FA699F" w:rsidRDefault="00FA699F">
            <w:pPr>
              <w:pStyle w:val="EMPTYCELLSTYLE"/>
            </w:pPr>
          </w:p>
        </w:tc>
      </w:tr>
      <w:tr w:rsidR="00FA699F" w14:paraId="4C84A0A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9C0303E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7D077E2E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0ABBD" w14:textId="77777777" w:rsidR="00FA699F" w:rsidRDefault="00E3600E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1A494369" w14:textId="77777777" w:rsidR="00FA699F" w:rsidRDefault="00FA699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7ABCD25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4E9A82E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72E5DF33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77B09658" w14:textId="77777777" w:rsidR="00FA699F" w:rsidRDefault="00FA699F">
            <w:pPr>
              <w:pStyle w:val="EMPTYCELLSTYLE"/>
            </w:pPr>
          </w:p>
        </w:tc>
      </w:tr>
      <w:tr w:rsidR="00FA699F" w14:paraId="1D06A063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17153703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23EC34F9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B907DA" w14:textId="77777777" w:rsidR="00FA699F" w:rsidRDefault="00E3600E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506F1667" w14:textId="77777777" w:rsidR="00FA699F" w:rsidRDefault="00FA699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0BB4FF3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3CF6F1A6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68A13502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0B7B876A" w14:textId="77777777" w:rsidR="00FA699F" w:rsidRDefault="00FA699F">
            <w:pPr>
              <w:pStyle w:val="EMPTYCELLSTYLE"/>
            </w:pPr>
          </w:p>
        </w:tc>
      </w:tr>
      <w:tr w:rsidR="00FA699F" w14:paraId="7589E32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243B641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1AB3AF9C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4BEE6" w14:textId="77777777" w:rsidR="00FA699F" w:rsidRDefault="00E3600E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05FC657C" w14:textId="77777777" w:rsidR="00FA699F" w:rsidRDefault="00FA699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ECDF720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E5F7D" w14:textId="77777777" w:rsidR="00FA699F" w:rsidRDefault="00E3600E">
            <w:r>
              <w:t>Олександр НЕДОШОВЕНКО</w:t>
            </w:r>
          </w:p>
        </w:tc>
        <w:tc>
          <w:tcPr>
            <w:tcW w:w="1800" w:type="dxa"/>
          </w:tcPr>
          <w:p w14:paraId="36F22896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030BC4CF" w14:textId="77777777" w:rsidR="00FA699F" w:rsidRDefault="00FA699F">
            <w:pPr>
              <w:pStyle w:val="EMPTYCELLSTYLE"/>
            </w:pPr>
          </w:p>
        </w:tc>
      </w:tr>
      <w:tr w:rsidR="00FA699F" w14:paraId="6992436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45DC6AF2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33FFA898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</w:tcPr>
          <w:p w14:paraId="71F3B186" w14:textId="77777777" w:rsidR="00FA699F" w:rsidRDefault="00FA699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EE4782" w14:textId="77777777" w:rsidR="00FA699F" w:rsidRDefault="00E3600E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C3A1A5F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1287AD" w14:textId="77777777" w:rsidR="00FA699F" w:rsidRDefault="00E3600E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1DEBD789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7BB85498" w14:textId="77777777" w:rsidR="00FA699F" w:rsidRDefault="00FA699F">
            <w:pPr>
              <w:pStyle w:val="EMPTYCELLSTYLE"/>
            </w:pPr>
          </w:p>
        </w:tc>
      </w:tr>
      <w:tr w:rsidR="00FA699F" w14:paraId="51A7A552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B30ADBF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05863E60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138F04" w14:textId="77777777" w:rsidR="00FA699F" w:rsidRDefault="00E3600E">
            <w:r>
              <w:rPr>
                <w:b/>
              </w:rPr>
              <w:t>25.11.2024 р.</w:t>
            </w:r>
          </w:p>
        </w:tc>
        <w:tc>
          <w:tcPr>
            <w:tcW w:w="1480" w:type="dxa"/>
          </w:tcPr>
          <w:p w14:paraId="2B625164" w14:textId="77777777" w:rsidR="00FA699F" w:rsidRDefault="00FA699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5D920FF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25D3D544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4AA96AA5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606D06B8" w14:textId="77777777" w:rsidR="00FA699F" w:rsidRDefault="00FA699F">
            <w:pPr>
              <w:pStyle w:val="EMPTYCELLSTYLE"/>
            </w:pPr>
          </w:p>
        </w:tc>
      </w:tr>
      <w:tr w:rsidR="00FA699F" w14:paraId="147D2FA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77E2AE2" w14:textId="77777777" w:rsidR="00FA699F" w:rsidRDefault="00FA699F">
            <w:pPr>
              <w:pStyle w:val="EMPTYCELLSTYLE"/>
            </w:pPr>
          </w:p>
        </w:tc>
        <w:tc>
          <w:tcPr>
            <w:tcW w:w="700" w:type="dxa"/>
          </w:tcPr>
          <w:p w14:paraId="2E3FEFC0" w14:textId="77777777" w:rsidR="00FA699F" w:rsidRDefault="00FA699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D75CF" w14:textId="77777777" w:rsidR="00FA699F" w:rsidRDefault="00E3600E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7BFD76F7" w14:textId="77777777" w:rsidR="00FA699F" w:rsidRDefault="00FA699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5C9C9BB" w14:textId="77777777" w:rsidR="00FA699F" w:rsidRDefault="00FA699F">
            <w:pPr>
              <w:pStyle w:val="EMPTYCELLSTYLE"/>
            </w:pPr>
          </w:p>
        </w:tc>
        <w:tc>
          <w:tcPr>
            <w:tcW w:w="3600" w:type="dxa"/>
            <w:gridSpan w:val="3"/>
          </w:tcPr>
          <w:p w14:paraId="694CE944" w14:textId="77777777" w:rsidR="00FA699F" w:rsidRDefault="00FA699F">
            <w:pPr>
              <w:pStyle w:val="EMPTYCELLSTYLE"/>
            </w:pPr>
          </w:p>
        </w:tc>
        <w:tc>
          <w:tcPr>
            <w:tcW w:w="1800" w:type="dxa"/>
          </w:tcPr>
          <w:p w14:paraId="469DC9D8" w14:textId="77777777" w:rsidR="00FA699F" w:rsidRDefault="00FA699F">
            <w:pPr>
              <w:pStyle w:val="EMPTYCELLSTYLE"/>
            </w:pPr>
          </w:p>
        </w:tc>
        <w:tc>
          <w:tcPr>
            <w:tcW w:w="400" w:type="dxa"/>
          </w:tcPr>
          <w:p w14:paraId="2E552BC7" w14:textId="77777777" w:rsidR="00FA699F" w:rsidRDefault="00FA699F">
            <w:pPr>
              <w:pStyle w:val="EMPTYCELLSTYLE"/>
            </w:pPr>
          </w:p>
        </w:tc>
      </w:tr>
    </w:tbl>
    <w:p w14:paraId="2199387D" w14:textId="77777777" w:rsidR="00000000" w:rsidRDefault="00E3600E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99F"/>
    <w:rsid w:val="00E3600E"/>
    <w:rsid w:val="00FA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148D9"/>
  <w15:docId w15:val="{47C8B5B6-823E-4B9D-96CC-7887B1BEF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2850</Words>
  <Characters>1625</Characters>
  <Application>Microsoft Office Word</Application>
  <DocSecurity>0</DocSecurity>
  <Lines>13</Lines>
  <Paragraphs>8</Paragraphs>
  <ScaleCrop>false</ScaleCrop>
  <Company/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2024-11-29T08:27:00Z</dcterms:created>
  <dcterms:modified xsi:type="dcterms:W3CDTF">2024-11-29T08:27:00Z</dcterms:modified>
</cp:coreProperties>
</file>